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DC" w:rsidRDefault="002527DC" w:rsidP="00585E1B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19398D" w:rsidRPr="00760A00" w:rsidRDefault="00B36CBE" w:rsidP="00585E1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60A00">
        <w:rPr>
          <w:rFonts w:ascii="Times New Roman" w:hAnsi="Times New Roman" w:cs="Times New Roman"/>
          <w:b/>
          <w:sz w:val="96"/>
          <w:szCs w:val="96"/>
        </w:rPr>
        <w:t>Объявление</w:t>
      </w:r>
    </w:p>
    <w:p w:rsidR="001B7C3B" w:rsidRDefault="003017BA" w:rsidP="001B7C3B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27</w:t>
      </w:r>
      <w:r w:rsidR="003F4D22">
        <w:rPr>
          <w:rFonts w:ascii="Times New Roman" w:hAnsi="Times New Roman" w:cs="Times New Roman"/>
          <w:b/>
          <w:sz w:val="48"/>
          <w:szCs w:val="48"/>
        </w:rPr>
        <w:t xml:space="preserve"> марта  с 10</w:t>
      </w:r>
      <w:r w:rsidR="001B7C3B">
        <w:rPr>
          <w:rFonts w:ascii="Times New Roman" w:hAnsi="Times New Roman" w:cs="Times New Roman"/>
          <w:b/>
          <w:sz w:val="48"/>
          <w:szCs w:val="48"/>
        </w:rPr>
        <w:t xml:space="preserve">:00  </w:t>
      </w:r>
      <w:r w:rsidR="003F4D22">
        <w:rPr>
          <w:rFonts w:ascii="Times New Roman" w:hAnsi="Times New Roman" w:cs="Times New Roman"/>
          <w:sz w:val="48"/>
          <w:szCs w:val="48"/>
        </w:rPr>
        <w:t xml:space="preserve">на территории </w:t>
      </w:r>
      <w:proofErr w:type="spellStart"/>
      <w:r w:rsidR="003F4D22">
        <w:rPr>
          <w:rFonts w:ascii="Times New Roman" w:hAnsi="Times New Roman" w:cs="Times New Roman"/>
          <w:sz w:val="48"/>
          <w:szCs w:val="48"/>
        </w:rPr>
        <w:t>Чистопольского</w:t>
      </w:r>
      <w:proofErr w:type="spellEnd"/>
      <w:r w:rsidR="001B7C3B">
        <w:rPr>
          <w:rFonts w:ascii="Times New Roman" w:hAnsi="Times New Roman" w:cs="Times New Roman"/>
          <w:sz w:val="48"/>
          <w:szCs w:val="48"/>
        </w:rPr>
        <w:t xml:space="preserve"> сельского поселения, </w:t>
      </w:r>
      <w:proofErr w:type="spellStart"/>
      <w:r w:rsidR="001B7C3B">
        <w:rPr>
          <w:rFonts w:ascii="Times New Roman" w:hAnsi="Times New Roman" w:cs="Times New Roman"/>
          <w:sz w:val="48"/>
          <w:szCs w:val="48"/>
        </w:rPr>
        <w:t>Котельничская</w:t>
      </w:r>
      <w:proofErr w:type="spellEnd"/>
      <w:r w:rsidR="001B7C3B">
        <w:rPr>
          <w:rFonts w:ascii="Times New Roman" w:hAnsi="Times New Roman" w:cs="Times New Roman"/>
          <w:sz w:val="48"/>
          <w:szCs w:val="48"/>
        </w:rPr>
        <w:t xml:space="preserve"> ветстанция будет проводить</w:t>
      </w:r>
      <w:r>
        <w:rPr>
          <w:rFonts w:ascii="Times New Roman" w:hAnsi="Times New Roman" w:cs="Times New Roman"/>
          <w:sz w:val="48"/>
          <w:szCs w:val="48"/>
        </w:rPr>
        <w:t>:</w:t>
      </w:r>
    </w:p>
    <w:p w:rsidR="003017BA" w:rsidRDefault="003017BA" w:rsidP="003017BA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Отбор проб крови от КРС ст. 6 мес. возраста на лейкоз стоимость 265 руб., отбор проб крови от КРС, МРС ст. 2 мес. возраста на бруцеллез -  бесплатно. </w:t>
      </w:r>
    </w:p>
    <w:p w:rsidR="003017BA" w:rsidRDefault="003017BA" w:rsidP="003017BA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- Вакцинация КРС, МРС с 3 мес. возраста против бешенства </w:t>
      </w:r>
    </w:p>
    <w:p w:rsidR="003017BA" w:rsidRDefault="003017BA" w:rsidP="003017BA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Вакцинацию собак и кошек с 2  мес. возраста против бешенства, идентификацию собак, кошек (бирка 5 руб.)</w:t>
      </w:r>
    </w:p>
    <w:p w:rsidR="003017BA" w:rsidRDefault="003017BA" w:rsidP="003017BA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Вакцинацию птицы против гриппа</w:t>
      </w:r>
    </w:p>
    <w:p w:rsidR="00097833" w:rsidRPr="00EC09A3" w:rsidRDefault="003017BA" w:rsidP="002527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- Обследование ЛПХ, содержащих свиней и птиц, крупный рогатый скот, мелкий рогатый скот </w:t>
      </w:r>
      <w:r w:rsidRPr="00082457">
        <w:rPr>
          <w:rFonts w:ascii="Times New Roman" w:hAnsi="Times New Roman" w:cs="Times New Roman"/>
          <w:b/>
          <w:sz w:val="40"/>
          <w:szCs w:val="40"/>
        </w:rPr>
        <w:t>Владельцам продуктивных животных (свиньи, крупный, мелкий рогатый скот) подготовить ИНН</w:t>
      </w:r>
      <w:r>
        <w:rPr>
          <w:rFonts w:ascii="Times New Roman" w:hAnsi="Times New Roman" w:cs="Times New Roman"/>
          <w:sz w:val="40"/>
          <w:szCs w:val="40"/>
        </w:rPr>
        <w:t xml:space="preserve"> для регистрации в системе </w:t>
      </w:r>
      <w:proofErr w:type="spellStart"/>
      <w:r>
        <w:rPr>
          <w:rFonts w:ascii="Times New Roman" w:hAnsi="Times New Roman" w:cs="Times New Roman"/>
          <w:sz w:val="40"/>
          <w:szCs w:val="40"/>
        </w:rPr>
        <w:t>Хорриот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</w:t>
      </w:r>
      <w:r w:rsidR="0018746C">
        <w:rPr>
          <w:rFonts w:ascii="Times New Roman" w:hAnsi="Times New Roman" w:cs="Times New Roman"/>
          <w:sz w:val="48"/>
          <w:szCs w:val="48"/>
        </w:rPr>
        <w:t xml:space="preserve">                                        </w:t>
      </w:r>
    </w:p>
    <w:p w:rsidR="00B36CBE" w:rsidRPr="00B36CBE" w:rsidRDefault="00236249" w:rsidP="00B36CBE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</w:p>
    <w:p w:rsidR="002527DC" w:rsidRPr="00B36CBE" w:rsidRDefault="002527DC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2527DC" w:rsidRPr="00B36CBE" w:rsidSect="002527DC">
      <w:foot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AE4" w:rsidRDefault="00615AE4" w:rsidP="002B514F">
      <w:pPr>
        <w:spacing w:after="0" w:line="240" w:lineRule="auto"/>
      </w:pPr>
      <w:r>
        <w:separator/>
      </w:r>
    </w:p>
  </w:endnote>
  <w:endnote w:type="continuationSeparator" w:id="0">
    <w:p w:rsidR="00615AE4" w:rsidRDefault="00615AE4" w:rsidP="002B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BA" w:rsidRPr="00E266FD" w:rsidRDefault="003017BA" w:rsidP="003017BA">
    <w:pPr>
      <w:jc w:val="right"/>
      <w:rPr>
        <w:rFonts w:ascii="Times New Roman" w:hAnsi="Times New Roman" w:cs="Times New Roman"/>
        <w:sz w:val="56"/>
        <w:szCs w:val="56"/>
      </w:rPr>
    </w:pPr>
    <w:proofErr w:type="spellStart"/>
    <w:r w:rsidRPr="00EC09A3">
      <w:rPr>
        <w:rFonts w:ascii="Times New Roman" w:hAnsi="Times New Roman" w:cs="Times New Roman"/>
        <w:sz w:val="28"/>
        <w:szCs w:val="28"/>
      </w:rPr>
      <w:t>Котельничская</w:t>
    </w:r>
    <w:proofErr w:type="spellEnd"/>
    <w:r>
      <w:rPr>
        <w:rFonts w:ascii="Times New Roman" w:hAnsi="Times New Roman" w:cs="Times New Roman"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sz w:val="28"/>
        <w:szCs w:val="28"/>
      </w:rPr>
      <w:t>меж</w:t>
    </w:r>
    <w:r w:rsidRPr="00EC09A3">
      <w:rPr>
        <w:rFonts w:ascii="Times New Roman" w:hAnsi="Times New Roman" w:cs="Times New Roman"/>
        <w:sz w:val="28"/>
        <w:szCs w:val="28"/>
      </w:rPr>
      <w:t>рай</w:t>
    </w:r>
    <w:proofErr w:type="spellEnd"/>
    <w:r w:rsidRPr="00EC09A3">
      <w:rPr>
        <w:rFonts w:ascii="Times New Roman" w:hAnsi="Times New Roman" w:cs="Times New Roman"/>
        <w:sz w:val="28"/>
        <w:szCs w:val="28"/>
      </w:rPr>
      <w:t xml:space="preserve"> СББЖ</w:t>
    </w:r>
  </w:p>
  <w:p w:rsidR="003017BA" w:rsidRPr="004E08B7" w:rsidRDefault="003017BA" w:rsidP="003017BA">
    <w:pPr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Тел. 4-21-65</w:t>
    </w:r>
    <w:r>
      <w:rPr>
        <w:rFonts w:ascii="Times New Roman" w:hAnsi="Times New Roman" w:cs="Times New Roman"/>
        <w:sz w:val="48"/>
        <w:szCs w:val="48"/>
      </w:rPr>
      <w:tab/>
    </w:r>
  </w:p>
  <w:p w:rsidR="003017BA" w:rsidRDefault="003017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AE4" w:rsidRDefault="00615AE4" w:rsidP="002B514F">
      <w:pPr>
        <w:spacing w:after="0" w:line="240" w:lineRule="auto"/>
      </w:pPr>
      <w:r>
        <w:separator/>
      </w:r>
    </w:p>
  </w:footnote>
  <w:footnote w:type="continuationSeparator" w:id="0">
    <w:p w:rsidR="00615AE4" w:rsidRDefault="00615AE4" w:rsidP="002B5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CBE"/>
    <w:rsid w:val="000024AC"/>
    <w:rsid w:val="000128FD"/>
    <w:rsid w:val="0001345B"/>
    <w:rsid w:val="0001604C"/>
    <w:rsid w:val="000340A2"/>
    <w:rsid w:val="000375A7"/>
    <w:rsid w:val="00041EA1"/>
    <w:rsid w:val="00045D32"/>
    <w:rsid w:val="00046418"/>
    <w:rsid w:val="000557E5"/>
    <w:rsid w:val="000559C8"/>
    <w:rsid w:val="00075EA7"/>
    <w:rsid w:val="00082457"/>
    <w:rsid w:val="0008586C"/>
    <w:rsid w:val="00085BE8"/>
    <w:rsid w:val="000903D4"/>
    <w:rsid w:val="000908D5"/>
    <w:rsid w:val="00097833"/>
    <w:rsid w:val="000A3E0C"/>
    <w:rsid w:val="000D061B"/>
    <w:rsid w:val="000D08D0"/>
    <w:rsid w:val="000D34E8"/>
    <w:rsid w:val="000E047E"/>
    <w:rsid w:val="000F66E1"/>
    <w:rsid w:val="001010E9"/>
    <w:rsid w:val="001020B1"/>
    <w:rsid w:val="0012329F"/>
    <w:rsid w:val="00150CF8"/>
    <w:rsid w:val="00151C5E"/>
    <w:rsid w:val="00157BC6"/>
    <w:rsid w:val="00170987"/>
    <w:rsid w:val="00172607"/>
    <w:rsid w:val="00184139"/>
    <w:rsid w:val="0018635E"/>
    <w:rsid w:val="0018695A"/>
    <w:rsid w:val="0018746C"/>
    <w:rsid w:val="001919D4"/>
    <w:rsid w:val="00192123"/>
    <w:rsid w:val="0019398D"/>
    <w:rsid w:val="001944E8"/>
    <w:rsid w:val="001A4264"/>
    <w:rsid w:val="001A698E"/>
    <w:rsid w:val="001B01DB"/>
    <w:rsid w:val="001B10FF"/>
    <w:rsid w:val="001B658B"/>
    <w:rsid w:val="001B7C3B"/>
    <w:rsid w:val="001C1FE5"/>
    <w:rsid w:val="001C5066"/>
    <w:rsid w:val="001C70D9"/>
    <w:rsid w:val="001E2FCB"/>
    <w:rsid w:val="002231B4"/>
    <w:rsid w:val="00236249"/>
    <w:rsid w:val="002527DC"/>
    <w:rsid w:val="00275FC6"/>
    <w:rsid w:val="002852E3"/>
    <w:rsid w:val="00291F27"/>
    <w:rsid w:val="002A5025"/>
    <w:rsid w:val="002A5803"/>
    <w:rsid w:val="002B145C"/>
    <w:rsid w:val="002B1AE7"/>
    <w:rsid w:val="002B514F"/>
    <w:rsid w:val="002B67EB"/>
    <w:rsid w:val="002C7AF5"/>
    <w:rsid w:val="002E0E07"/>
    <w:rsid w:val="002E3F0A"/>
    <w:rsid w:val="003017BA"/>
    <w:rsid w:val="00330765"/>
    <w:rsid w:val="00335B91"/>
    <w:rsid w:val="0034663A"/>
    <w:rsid w:val="00374208"/>
    <w:rsid w:val="003745A1"/>
    <w:rsid w:val="003A02D7"/>
    <w:rsid w:val="003A39E8"/>
    <w:rsid w:val="003A6C67"/>
    <w:rsid w:val="003B4E81"/>
    <w:rsid w:val="003B6A4D"/>
    <w:rsid w:val="003D2D00"/>
    <w:rsid w:val="003E0707"/>
    <w:rsid w:val="003E7176"/>
    <w:rsid w:val="003F4D22"/>
    <w:rsid w:val="00403344"/>
    <w:rsid w:val="00406005"/>
    <w:rsid w:val="00410CAB"/>
    <w:rsid w:val="00411209"/>
    <w:rsid w:val="004420BB"/>
    <w:rsid w:val="00450824"/>
    <w:rsid w:val="00461C64"/>
    <w:rsid w:val="00472CEA"/>
    <w:rsid w:val="00476BDC"/>
    <w:rsid w:val="004869C0"/>
    <w:rsid w:val="00497320"/>
    <w:rsid w:val="004B279D"/>
    <w:rsid w:val="004C0A33"/>
    <w:rsid w:val="004C5B54"/>
    <w:rsid w:val="004D1641"/>
    <w:rsid w:val="004E08B7"/>
    <w:rsid w:val="005077F8"/>
    <w:rsid w:val="00515D39"/>
    <w:rsid w:val="005168A9"/>
    <w:rsid w:val="005239CF"/>
    <w:rsid w:val="005248E5"/>
    <w:rsid w:val="00550F5C"/>
    <w:rsid w:val="0055215C"/>
    <w:rsid w:val="00563ADD"/>
    <w:rsid w:val="00585E1B"/>
    <w:rsid w:val="00586975"/>
    <w:rsid w:val="00590587"/>
    <w:rsid w:val="00595347"/>
    <w:rsid w:val="005B0FA9"/>
    <w:rsid w:val="005B4658"/>
    <w:rsid w:val="005C659C"/>
    <w:rsid w:val="005D51F5"/>
    <w:rsid w:val="005D5DC4"/>
    <w:rsid w:val="005D6F06"/>
    <w:rsid w:val="005E31C1"/>
    <w:rsid w:val="005E6FA4"/>
    <w:rsid w:val="005F6A2C"/>
    <w:rsid w:val="0060280C"/>
    <w:rsid w:val="00603B20"/>
    <w:rsid w:val="00615AE4"/>
    <w:rsid w:val="0061606C"/>
    <w:rsid w:val="00625902"/>
    <w:rsid w:val="006449AF"/>
    <w:rsid w:val="00646D21"/>
    <w:rsid w:val="00650BEE"/>
    <w:rsid w:val="00652455"/>
    <w:rsid w:val="00675746"/>
    <w:rsid w:val="00685C42"/>
    <w:rsid w:val="006912D2"/>
    <w:rsid w:val="00693110"/>
    <w:rsid w:val="00693BAB"/>
    <w:rsid w:val="006A0F07"/>
    <w:rsid w:val="006A42EC"/>
    <w:rsid w:val="006A7294"/>
    <w:rsid w:val="006B141D"/>
    <w:rsid w:val="006B1803"/>
    <w:rsid w:val="006B3094"/>
    <w:rsid w:val="006B3AF5"/>
    <w:rsid w:val="006B5355"/>
    <w:rsid w:val="006B6D38"/>
    <w:rsid w:val="007157C2"/>
    <w:rsid w:val="00730C62"/>
    <w:rsid w:val="00743634"/>
    <w:rsid w:val="007534F9"/>
    <w:rsid w:val="00760A00"/>
    <w:rsid w:val="007711BE"/>
    <w:rsid w:val="00784B9E"/>
    <w:rsid w:val="007855E3"/>
    <w:rsid w:val="00792C00"/>
    <w:rsid w:val="007931BB"/>
    <w:rsid w:val="00796638"/>
    <w:rsid w:val="007A0979"/>
    <w:rsid w:val="007A74D5"/>
    <w:rsid w:val="007B646A"/>
    <w:rsid w:val="007C680D"/>
    <w:rsid w:val="007D69B8"/>
    <w:rsid w:val="007E02EC"/>
    <w:rsid w:val="007F2A12"/>
    <w:rsid w:val="00811080"/>
    <w:rsid w:val="00817BCB"/>
    <w:rsid w:val="008213E7"/>
    <w:rsid w:val="008216CE"/>
    <w:rsid w:val="008347D5"/>
    <w:rsid w:val="00881081"/>
    <w:rsid w:val="008C0691"/>
    <w:rsid w:val="008C1B60"/>
    <w:rsid w:val="008C3530"/>
    <w:rsid w:val="00907394"/>
    <w:rsid w:val="00912383"/>
    <w:rsid w:val="00913C65"/>
    <w:rsid w:val="0091675C"/>
    <w:rsid w:val="00917F49"/>
    <w:rsid w:val="00930E66"/>
    <w:rsid w:val="00940E04"/>
    <w:rsid w:val="00961020"/>
    <w:rsid w:val="00974BC4"/>
    <w:rsid w:val="009862DD"/>
    <w:rsid w:val="00987A67"/>
    <w:rsid w:val="009A1439"/>
    <w:rsid w:val="009A4115"/>
    <w:rsid w:val="009B28B0"/>
    <w:rsid w:val="009B7B18"/>
    <w:rsid w:val="009C2B03"/>
    <w:rsid w:val="009F1BB6"/>
    <w:rsid w:val="009F28CF"/>
    <w:rsid w:val="009F3EB5"/>
    <w:rsid w:val="00A00D9B"/>
    <w:rsid w:val="00A01677"/>
    <w:rsid w:val="00A0289D"/>
    <w:rsid w:val="00A057E4"/>
    <w:rsid w:val="00A0668E"/>
    <w:rsid w:val="00A13B0A"/>
    <w:rsid w:val="00A13BA9"/>
    <w:rsid w:val="00A22094"/>
    <w:rsid w:val="00A23629"/>
    <w:rsid w:val="00A3047E"/>
    <w:rsid w:val="00A42D4D"/>
    <w:rsid w:val="00A459F3"/>
    <w:rsid w:val="00A51918"/>
    <w:rsid w:val="00A52E20"/>
    <w:rsid w:val="00A541BA"/>
    <w:rsid w:val="00A608FD"/>
    <w:rsid w:val="00A64AC6"/>
    <w:rsid w:val="00A64BB5"/>
    <w:rsid w:val="00A80E2F"/>
    <w:rsid w:val="00A81DDA"/>
    <w:rsid w:val="00A96F62"/>
    <w:rsid w:val="00A97B35"/>
    <w:rsid w:val="00AB26D6"/>
    <w:rsid w:val="00AD504D"/>
    <w:rsid w:val="00AE41C5"/>
    <w:rsid w:val="00AF116A"/>
    <w:rsid w:val="00B13A71"/>
    <w:rsid w:val="00B1683C"/>
    <w:rsid w:val="00B341AE"/>
    <w:rsid w:val="00B36CBE"/>
    <w:rsid w:val="00B41CFE"/>
    <w:rsid w:val="00B50125"/>
    <w:rsid w:val="00B501F7"/>
    <w:rsid w:val="00B76F2A"/>
    <w:rsid w:val="00B7701E"/>
    <w:rsid w:val="00B77C97"/>
    <w:rsid w:val="00B84F04"/>
    <w:rsid w:val="00BA2068"/>
    <w:rsid w:val="00BB770A"/>
    <w:rsid w:val="00BE1614"/>
    <w:rsid w:val="00BE5A23"/>
    <w:rsid w:val="00BE73D7"/>
    <w:rsid w:val="00BF55C2"/>
    <w:rsid w:val="00C00FBD"/>
    <w:rsid w:val="00C0112F"/>
    <w:rsid w:val="00C07778"/>
    <w:rsid w:val="00C149F2"/>
    <w:rsid w:val="00C1781B"/>
    <w:rsid w:val="00C2101B"/>
    <w:rsid w:val="00C24579"/>
    <w:rsid w:val="00C278C7"/>
    <w:rsid w:val="00C306C7"/>
    <w:rsid w:val="00C714F2"/>
    <w:rsid w:val="00C82459"/>
    <w:rsid w:val="00C874F9"/>
    <w:rsid w:val="00CB6807"/>
    <w:rsid w:val="00CB7FEF"/>
    <w:rsid w:val="00CD5583"/>
    <w:rsid w:val="00CE3183"/>
    <w:rsid w:val="00D12C73"/>
    <w:rsid w:val="00D146CE"/>
    <w:rsid w:val="00D2541A"/>
    <w:rsid w:val="00D32CCD"/>
    <w:rsid w:val="00D53E1F"/>
    <w:rsid w:val="00D71C5E"/>
    <w:rsid w:val="00D75A0E"/>
    <w:rsid w:val="00D80932"/>
    <w:rsid w:val="00D85023"/>
    <w:rsid w:val="00D971C8"/>
    <w:rsid w:val="00DB6E8E"/>
    <w:rsid w:val="00DC0478"/>
    <w:rsid w:val="00DC0502"/>
    <w:rsid w:val="00DC2540"/>
    <w:rsid w:val="00DD6840"/>
    <w:rsid w:val="00DE0081"/>
    <w:rsid w:val="00DE6339"/>
    <w:rsid w:val="00E06036"/>
    <w:rsid w:val="00E11B23"/>
    <w:rsid w:val="00E1556A"/>
    <w:rsid w:val="00E254C7"/>
    <w:rsid w:val="00E266FD"/>
    <w:rsid w:val="00E33EE2"/>
    <w:rsid w:val="00E3456E"/>
    <w:rsid w:val="00E4414B"/>
    <w:rsid w:val="00E53EC1"/>
    <w:rsid w:val="00E64994"/>
    <w:rsid w:val="00E655B9"/>
    <w:rsid w:val="00E704CB"/>
    <w:rsid w:val="00E81FB5"/>
    <w:rsid w:val="00E84FAA"/>
    <w:rsid w:val="00E87803"/>
    <w:rsid w:val="00E94B20"/>
    <w:rsid w:val="00EB110B"/>
    <w:rsid w:val="00EB1CAC"/>
    <w:rsid w:val="00EC09A3"/>
    <w:rsid w:val="00EC0D62"/>
    <w:rsid w:val="00ED2992"/>
    <w:rsid w:val="00EE25FC"/>
    <w:rsid w:val="00EE6501"/>
    <w:rsid w:val="00EF2773"/>
    <w:rsid w:val="00EF5490"/>
    <w:rsid w:val="00F13781"/>
    <w:rsid w:val="00F2183C"/>
    <w:rsid w:val="00F228C5"/>
    <w:rsid w:val="00F320A8"/>
    <w:rsid w:val="00F353DB"/>
    <w:rsid w:val="00F37D34"/>
    <w:rsid w:val="00F42EFA"/>
    <w:rsid w:val="00F43990"/>
    <w:rsid w:val="00F54819"/>
    <w:rsid w:val="00F55B11"/>
    <w:rsid w:val="00F60E14"/>
    <w:rsid w:val="00F652EA"/>
    <w:rsid w:val="00F86501"/>
    <w:rsid w:val="00F96173"/>
    <w:rsid w:val="00FA2C58"/>
    <w:rsid w:val="00FA736E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514F"/>
  </w:style>
  <w:style w:type="paragraph" w:styleId="a5">
    <w:name w:val="footer"/>
    <w:basedOn w:val="a"/>
    <w:link w:val="a6"/>
    <w:uiPriority w:val="99"/>
    <w:semiHidden/>
    <w:unhideWhenUsed/>
    <w:rsid w:val="002B5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5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 Windows</cp:lastModifiedBy>
  <cp:revision>10</cp:revision>
  <cp:lastPrinted>2023-03-23T09:00:00Z</cp:lastPrinted>
  <dcterms:created xsi:type="dcterms:W3CDTF">2022-03-11T08:53:00Z</dcterms:created>
  <dcterms:modified xsi:type="dcterms:W3CDTF">2023-03-23T09:00:00Z</dcterms:modified>
</cp:coreProperties>
</file>